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53" w:rsidRDefault="002C5B53" w:rsidP="002C5B53">
      <w:pPr>
        <w:adjustRightInd w:val="0"/>
        <w:snapToGrid w:val="0"/>
        <w:spacing w:line="600" w:lineRule="exact"/>
        <w:rPr>
          <w:rFonts w:ascii="黑体" w:eastAsia="黑体" w:hAnsi="黑体" w:cs="黑体"/>
          <w:bCs/>
          <w:color w:val="000000" w:themeColor="text1"/>
          <w:sz w:val="32"/>
          <w:szCs w:val="32"/>
          <w:lang w:bidi="ar"/>
        </w:rPr>
      </w:pPr>
      <w:bookmarkStart w:id="0" w:name="_Hlk143677589"/>
      <w:bookmarkEnd w:id="0"/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lang w:bidi="ar"/>
        </w:rPr>
        <w:t>附件</w:t>
      </w:r>
      <w:bookmarkStart w:id="1" w:name="_GoBack"/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</w:tblGrid>
      <w:tr w:rsidR="002C5B53" w:rsidTr="00F112B6">
        <w:trPr>
          <w:jc w:val="center"/>
        </w:trPr>
        <w:tc>
          <w:tcPr>
            <w:tcW w:w="4146" w:type="dxa"/>
            <w:vAlign w:val="center"/>
          </w:tcPr>
          <w:p w:rsidR="002C5B53" w:rsidRDefault="002C5B53" w:rsidP="00F112B6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jc w:val="center"/>
              <w:rPr>
                <w:rFonts w:ascii="宋体" w:hAnsi="宋体" w:cs="宋体"/>
                <w:bCs/>
                <w:color w:val="000000" w:themeColor="text1"/>
                <w:spacing w:val="108"/>
                <w:kern w:val="4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sz w:val="44"/>
                <w:szCs w:val="44"/>
              </w:rPr>
              <w:t>公开</w:t>
            </w:r>
            <w:r w:rsidR="00A86698"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sz w:val="44"/>
                <w:szCs w:val="44"/>
              </w:rPr>
              <w:t>招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sz w:val="44"/>
                <w:szCs w:val="44"/>
              </w:rPr>
              <w:t>聘报名表</w:t>
            </w:r>
          </w:p>
        </w:tc>
      </w:tr>
    </w:tbl>
    <w:p w:rsidR="002C5B53" w:rsidRDefault="002C5B53" w:rsidP="002C5B53">
      <w:pPr>
        <w:spacing w:line="76" w:lineRule="exact"/>
        <w:ind w:firstLineChars="33" w:firstLine="230"/>
        <w:jc w:val="center"/>
        <w:rPr>
          <w:bCs/>
          <w:color w:val="000000" w:themeColor="text1"/>
          <w:spacing w:val="108"/>
          <w:kern w:val="40"/>
          <w:sz w:val="48"/>
          <w:szCs w:val="48"/>
        </w:rPr>
      </w:pPr>
    </w:p>
    <w:tbl>
      <w:tblPr>
        <w:tblW w:w="92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21"/>
        <w:gridCol w:w="1275"/>
        <w:gridCol w:w="1008"/>
        <w:gridCol w:w="1302"/>
        <w:gridCol w:w="1092"/>
        <w:gridCol w:w="1276"/>
        <w:gridCol w:w="2335"/>
      </w:tblGrid>
      <w:tr w:rsidR="002C5B53" w:rsidTr="00F112B6">
        <w:trPr>
          <w:trHeight w:hRule="exact" w:val="709"/>
          <w:jc w:val="center"/>
        </w:trPr>
        <w:tc>
          <w:tcPr>
            <w:tcW w:w="978" w:type="dxa"/>
            <w:gridSpan w:val="2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姓</w:t>
            </w:r>
            <w:r>
              <w:rPr>
                <w:rFonts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2C5B53" w:rsidRDefault="002C5B53" w:rsidP="00F112B6">
            <w:pPr>
              <w:kinsoku w:val="0"/>
              <w:spacing w:line="320" w:lineRule="exact"/>
              <w:jc w:val="center"/>
              <w:rPr>
                <w:color w:val="000000" w:themeColor="text1"/>
                <w:szCs w:val="28"/>
              </w:rPr>
            </w:pPr>
            <w:bookmarkStart w:id="2" w:name="A0101_1"/>
            <w:bookmarkEnd w:id="2"/>
          </w:p>
        </w:tc>
        <w:tc>
          <w:tcPr>
            <w:tcW w:w="1008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性</w:t>
            </w:r>
            <w:r>
              <w:rPr>
                <w:rFonts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Cs w:val="28"/>
              </w:rPr>
              <w:t>别</w:t>
            </w:r>
          </w:p>
        </w:tc>
        <w:tc>
          <w:tcPr>
            <w:tcW w:w="1302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bookmarkStart w:id="3" w:name="A0104_2"/>
            <w:bookmarkEnd w:id="3"/>
          </w:p>
        </w:tc>
        <w:tc>
          <w:tcPr>
            <w:tcW w:w="1092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出生年月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(</w:t>
            </w:r>
            <w:r>
              <w:rPr>
                <w:rFonts w:hint="eastAsia"/>
                <w:color w:val="000000" w:themeColor="text1"/>
                <w:szCs w:val="28"/>
              </w:rPr>
              <w:t>岁</w:t>
            </w:r>
            <w:r>
              <w:rPr>
                <w:rFonts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bookmarkStart w:id="4" w:name="A0107_3"/>
            <w:bookmarkEnd w:id="4"/>
            <w:r>
              <w:rPr>
                <w:rFonts w:hint="eastAsia"/>
                <w:color w:val="000000" w:themeColor="text1"/>
                <w:szCs w:val="28"/>
              </w:rPr>
              <w:t>19xx.xx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（</w:t>
            </w:r>
            <w:r>
              <w:rPr>
                <w:rFonts w:hint="eastAsia"/>
                <w:color w:val="000000" w:themeColor="text1"/>
                <w:szCs w:val="28"/>
              </w:rPr>
              <w:t>x</w:t>
            </w:r>
            <w:r>
              <w:rPr>
                <w:rFonts w:hint="eastAsia"/>
                <w:color w:val="000000" w:themeColor="text1"/>
                <w:szCs w:val="28"/>
              </w:rPr>
              <w:t>岁）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2C5B53" w:rsidRDefault="002C5B53" w:rsidP="00F112B6">
            <w:pPr>
              <w:jc w:val="center"/>
              <w:rPr>
                <w:color w:val="000000" w:themeColor="text1"/>
                <w:szCs w:val="28"/>
              </w:rPr>
            </w:pPr>
            <w:bookmarkStart w:id="5" w:name="P0192A_12"/>
            <w:bookmarkEnd w:id="5"/>
            <w:r>
              <w:rPr>
                <w:color w:val="000000" w:themeColor="text1"/>
              </w:rPr>
              <w:t>照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片</w:t>
            </w:r>
          </w:p>
        </w:tc>
      </w:tr>
      <w:tr w:rsidR="002C5B53" w:rsidTr="00F112B6">
        <w:trPr>
          <w:trHeight w:hRule="exact" w:val="692"/>
          <w:jc w:val="center"/>
        </w:trPr>
        <w:tc>
          <w:tcPr>
            <w:tcW w:w="978" w:type="dxa"/>
            <w:gridSpan w:val="2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民</w:t>
            </w:r>
            <w:r>
              <w:rPr>
                <w:rFonts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bookmarkStart w:id="6" w:name="A0117_4"/>
            <w:bookmarkEnd w:id="6"/>
          </w:p>
        </w:tc>
        <w:tc>
          <w:tcPr>
            <w:tcW w:w="1008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籍</w:t>
            </w:r>
            <w:r>
              <w:rPr>
                <w:rFonts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Cs w:val="28"/>
              </w:rPr>
              <w:t>贯</w:t>
            </w:r>
          </w:p>
        </w:tc>
        <w:tc>
          <w:tcPr>
            <w:tcW w:w="1302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出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8"/>
              </w:rPr>
              <w:t>生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8"/>
              </w:rPr>
              <w:t>地</w:t>
            </w:r>
          </w:p>
        </w:tc>
        <w:tc>
          <w:tcPr>
            <w:tcW w:w="1276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bookmarkStart w:id="7" w:name="A0114_6"/>
            <w:bookmarkEnd w:id="7"/>
          </w:p>
        </w:tc>
        <w:tc>
          <w:tcPr>
            <w:tcW w:w="2335" w:type="dxa"/>
            <w:vMerge/>
            <w:vAlign w:val="center"/>
          </w:tcPr>
          <w:p w:rsidR="002C5B53" w:rsidRDefault="002C5B53" w:rsidP="00F112B6">
            <w:pPr>
              <w:jc w:val="center"/>
              <w:rPr>
                <w:color w:val="000000" w:themeColor="text1"/>
              </w:rPr>
            </w:pPr>
          </w:p>
        </w:tc>
      </w:tr>
      <w:tr w:rsidR="002C5B53" w:rsidTr="00F112B6">
        <w:trPr>
          <w:trHeight w:hRule="exact" w:val="680"/>
          <w:jc w:val="center"/>
        </w:trPr>
        <w:tc>
          <w:tcPr>
            <w:tcW w:w="978" w:type="dxa"/>
            <w:gridSpan w:val="2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入</w:t>
            </w:r>
            <w:r>
              <w:rPr>
                <w:rFonts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Cs w:val="28"/>
              </w:rPr>
              <w:t>党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时</w:t>
            </w:r>
            <w:r>
              <w:rPr>
                <w:rFonts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Cs w:val="28"/>
              </w:rPr>
              <w:t>间</w:t>
            </w:r>
          </w:p>
        </w:tc>
        <w:tc>
          <w:tcPr>
            <w:tcW w:w="1275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bookmarkStart w:id="8" w:name="A0144_7"/>
            <w:bookmarkEnd w:id="8"/>
          </w:p>
        </w:tc>
        <w:tc>
          <w:tcPr>
            <w:tcW w:w="1008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参加工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作时间</w:t>
            </w:r>
          </w:p>
        </w:tc>
        <w:tc>
          <w:tcPr>
            <w:tcW w:w="1302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bookmarkStart w:id="9" w:name="A0134_8"/>
            <w:bookmarkEnd w:id="9"/>
          </w:p>
        </w:tc>
        <w:tc>
          <w:tcPr>
            <w:tcW w:w="1092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bookmarkStart w:id="10" w:name="A0127_9"/>
            <w:bookmarkEnd w:id="10"/>
          </w:p>
        </w:tc>
        <w:tc>
          <w:tcPr>
            <w:tcW w:w="2335" w:type="dxa"/>
            <w:vMerge/>
            <w:vAlign w:val="center"/>
          </w:tcPr>
          <w:p w:rsidR="002C5B53" w:rsidRDefault="002C5B53" w:rsidP="00F112B6">
            <w:pPr>
              <w:jc w:val="center"/>
              <w:rPr>
                <w:color w:val="000000" w:themeColor="text1"/>
              </w:rPr>
            </w:pPr>
          </w:p>
        </w:tc>
      </w:tr>
      <w:tr w:rsidR="002C5B53" w:rsidTr="00F112B6">
        <w:trPr>
          <w:trHeight w:hRule="exact" w:val="709"/>
          <w:jc w:val="center"/>
        </w:trPr>
        <w:tc>
          <w:tcPr>
            <w:tcW w:w="978" w:type="dxa"/>
            <w:gridSpan w:val="2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专业技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proofErr w:type="gramStart"/>
            <w:r>
              <w:rPr>
                <w:rFonts w:hint="eastAsia"/>
                <w:color w:val="000000" w:themeColor="text1"/>
                <w:szCs w:val="28"/>
              </w:rPr>
              <w:t>术职务</w:t>
            </w:r>
            <w:proofErr w:type="gramEnd"/>
          </w:p>
        </w:tc>
        <w:tc>
          <w:tcPr>
            <w:tcW w:w="2283" w:type="dxa"/>
            <w:gridSpan w:val="2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bookmarkStart w:id="11" w:name="A0125_10"/>
            <w:bookmarkEnd w:id="11"/>
          </w:p>
        </w:tc>
        <w:tc>
          <w:tcPr>
            <w:tcW w:w="1302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熟悉专业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有何专长</w:t>
            </w:r>
          </w:p>
        </w:tc>
        <w:tc>
          <w:tcPr>
            <w:tcW w:w="2368" w:type="dxa"/>
            <w:gridSpan w:val="2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bookmarkStart w:id="12" w:name="A0187A_11"/>
            <w:bookmarkEnd w:id="12"/>
          </w:p>
        </w:tc>
        <w:tc>
          <w:tcPr>
            <w:tcW w:w="2335" w:type="dxa"/>
            <w:vMerge/>
            <w:vAlign w:val="center"/>
          </w:tcPr>
          <w:p w:rsidR="002C5B53" w:rsidRDefault="002C5B53" w:rsidP="00F112B6">
            <w:pPr>
              <w:jc w:val="center"/>
              <w:rPr>
                <w:color w:val="000000" w:themeColor="text1"/>
              </w:rPr>
            </w:pPr>
          </w:p>
        </w:tc>
      </w:tr>
      <w:tr w:rsidR="002C5B53" w:rsidTr="00F112B6">
        <w:trPr>
          <w:trHeight w:hRule="exact" w:val="346"/>
          <w:jc w:val="center"/>
        </w:trPr>
        <w:tc>
          <w:tcPr>
            <w:tcW w:w="978" w:type="dxa"/>
            <w:gridSpan w:val="2"/>
            <w:vMerge w:val="restart"/>
            <w:vAlign w:val="center"/>
          </w:tcPr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学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8"/>
              </w:rPr>
              <w:t>历</w:t>
            </w:r>
          </w:p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学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8"/>
              </w:rPr>
              <w:t>位</w:t>
            </w:r>
          </w:p>
        </w:tc>
        <w:tc>
          <w:tcPr>
            <w:tcW w:w="1275" w:type="dxa"/>
            <w:vMerge w:val="restart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全日制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教</w:t>
            </w:r>
            <w:r>
              <w:rPr>
                <w:rFonts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Cs w:val="28"/>
              </w:rPr>
              <w:t>育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2C5B53" w:rsidRDefault="002C5B53" w:rsidP="00F112B6">
            <w:pPr>
              <w:spacing w:line="30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毕业院校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系及专业</w:t>
            </w:r>
          </w:p>
        </w:tc>
        <w:tc>
          <w:tcPr>
            <w:tcW w:w="3611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2C5B53" w:rsidRDefault="002C5B53" w:rsidP="00F112B6">
            <w:pPr>
              <w:spacing w:line="300" w:lineRule="exact"/>
              <w:rPr>
                <w:color w:val="000000" w:themeColor="text1"/>
                <w:szCs w:val="28"/>
              </w:rPr>
            </w:pPr>
          </w:p>
        </w:tc>
      </w:tr>
      <w:tr w:rsidR="002C5B53" w:rsidTr="00F112B6">
        <w:trPr>
          <w:trHeight w:hRule="exact" w:val="346"/>
          <w:jc w:val="center"/>
        </w:trPr>
        <w:tc>
          <w:tcPr>
            <w:tcW w:w="978" w:type="dxa"/>
            <w:gridSpan w:val="2"/>
            <w:vMerge/>
            <w:vAlign w:val="center"/>
          </w:tcPr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C5B53" w:rsidRDefault="002C5B53" w:rsidP="00F112B6">
            <w:pPr>
              <w:spacing w:line="30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2C5B53" w:rsidRDefault="002C5B53" w:rsidP="00F112B6">
            <w:pPr>
              <w:spacing w:line="30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92" w:type="dxa"/>
            <w:vMerge/>
            <w:vAlign w:val="center"/>
          </w:tcPr>
          <w:p w:rsidR="002C5B53" w:rsidRDefault="002C5B53" w:rsidP="00F112B6">
            <w:pPr>
              <w:spacing w:line="30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11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2C5B53" w:rsidRDefault="002C5B53" w:rsidP="00F112B6">
            <w:pPr>
              <w:spacing w:line="300" w:lineRule="exact"/>
              <w:rPr>
                <w:color w:val="000000" w:themeColor="text1"/>
                <w:szCs w:val="28"/>
              </w:rPr>
            </w:pPr>
          </w:p>
        </w:tc>
      </w:tr>
      <w:tr w:rsidR="002C5B53" w:rsidTr="00F112B6">
        <w:trPr>
          <w:trHeight w:hRule="exact" w:val="346"/>
          <w:jc w:val="center"/>
        </w:trPr>
        <w:tc>
          <w:tcPr>
            <w:tcW w:w="978" w:type="dxa"/>
            <w:gridSpan w:val="2"/>
            <w:vMerge/>
            <w:vAlign w:val="center"/>
          </w:tcPr>
          <w:p w:rsidR="002C5B53" w:rsidRDefault="002C5B53" w:rsidP="00F112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在</w:t>
            </w:r>
            <w:r>
              <w:rPr>
                <w:rFonts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Cs w:val="28"/>
              </w:rPr>
              <w:t>职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教</w:t>
            </w:r>
            <w:r>
              <w:rPr>
                <w:rFonts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Cs w:val="28"/>
              </w:rPr>
              <w:t>育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2C5B53" w:rsidRDefault="002C5B53" w:rsidP="00F112B6">
            <w:pPr>
              <w:spacing w:line="30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毕业院校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系及专业</w:t>
            </w:r>
          </w:p>
        </w:tc>
        <w:tc>
          <w:tcPr>
            <w:tcW w:w="3611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2C5B53" w:rsidRDefault="002C5B53" w:rsidP="00F112B6">
            <w:pPr>
              <w:spacing w:line="300" w:lineRule="exact"/>
              <w:rPr>
                <w:color w:val="000000" w:themeColor="text1"/>
                <w:szCs w:val="28"/>
              </w:rPr>
            </w:pPr>
          </w:p>
        </w:tc>
      </w:tr>
      <w:tr w:rsidR="002C5B53" w:rsidTr="00F112B6">
        <w:trPr>
          <w:trHeight w:hRule="exact" w:val="346"/>
          <w:jc w:val="center"/>
        </w:trPr>
        <w:tc>
          <w:tcPr>
            <w:tcW w:w="978" w:type="dxa"/>
            <w:gridSpan w:val="2"/>
            <w:vMerge/>
            <w:vAlign w:val="center"/>
          </w:tcPr>
          <w:p w:rsidR="002C5B53" w:rsidRDefault="002C5B53" w:rsidP="00F112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2C5B53" w:rsidRDefault="002C5B53" w:rsidP="00F112B6">
            <w:pPr>
              <w:spacing w:line="30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2C5B53" w:rsidRDefault="002C5B53" w:rsidP="00F112B6">
            <w:pPr>
              <w:spacing w:line="30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92" w:type="dxa"/>
            <w:vMerge/>
            <w:vAlign w:val="center"/>
          </w:tcPr>
          <w:p w:rsidR="002C5B53" w:rsidRDefault="002C5B53" w:rsidP="00F112B6">
            <w:pPr>
              <w:spacing w:line="30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11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2C5B53" w:rsidRDefault="002C5B53" w:rsidP="00F112B6">
            <w:pPr>
              <w:spacing w:line="300" w:lineRule="exact"/>
              <w:rPr>
                <w:color w:val="000000" w:themeColor="text1"/>
                <w:szCs w:val="28"/>
              </w:rPr>
            </w:pPr>
          </w:p>
        </w:tc>
      </w:tr>
      <w:tr w:rsidR="002C5B53" w:rsidTr="00F112B6">
        <w:trPr>
          <w:trHeight w:hRule="exact" w:val="709"/>
          <w:jc w:val="center"/>
        </w:trPr>
        <w:tc>
          <w:tcPr>
            <w:tcW w:w="2253" w:type="dxa"/>
            <w:gridSpan w:val="3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现</w:t>
            </w:r>
            <w:r>
              <w:rPr>
                <w:rFonts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Cs w:val="28"/>
              </w:rPr>
              <w:t>任</w:t>
            </w:r>
            <w:r>
              <w:rPr>
                <w:rFonts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Cs w:val="28"/>
              </w:rPr>
              <w:t>职</w:t>
            </w:r>
            <w:r>
              <w:rPr>
                <w:rFonts w:hint="eastAsia"/>
                <w:color w:val="000000" w:themeColor="text1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color w:val="000000" w:themeColor="text1"/>
                <w:szCs w:val="28"/>
              </w:rPr>
              <w:t>务</w:t>
            </w:r>
            <w:proofErr w:type="gramEnd"/>
          </w:p>
        </w:tc>
        <w:tc>
          <w:tcPr>
            <w:tcW w:w="7013" w:type="dxa"/>
            <w:gridSpan w:val="5"/>
            <w:vAlign w:val="center"/>
          </w:tcPr>
          <w:p w:rsidR="002C5B53" w:rsidRDefault="002C5B53" w:rsidP="00F112B6">
            <w:pPr>
              <w:spacing w:line="320" w:lineRule="exact"/>
              <w:rPr>
                <w:color w:val="000000" w:themeColor="text1"/>
                <w:szCs w:val="28"/>
              </w:rPr>
            </w:pPr>
            <w:bookmarkStart w:id="13" w:name="A0215_17"/>
            <w:bookmarkEnd w:id="13"/>
          </w:p>
        </w:tc>
      </w:tr>
      <w:tr w:rsidR="002C5B53" w:rsidTr="00F112B6">
        <w:trPr>
          <w:trHeight w:hRule="exact" w:val="709"/>
          <w:jc w:val="center"/>
        </w:trPr>
        <w:tc>
          <w:tcPr>
            <w:tcW w:w="2253" w:type="dxa"/>
            <w:gridSpan w:val="3"/>
            <w:vAlign w:val="center"/>
          </w:tcPr>
          <w:p w:rsidR="002C5B53" w:rsidRDefault="00C64076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报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8"/>
              </w:rPr>
              <w:t>考</w:t>
            </w:r>
            <w:r w:rsidR="002C5B53">
              <w:rPr>
                <w:rFonts w:hint="eastAsia"/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2C5B53">
              <w:rPr>
                <w:rFonts w:hint="eastAsia"/>
                <w:color w:val="000000" w:themeColor="text1"/>
                <w:szCs w:val="28"/>
              </w:rPr>
              <w:t>岗</w:t>
            </w:r>
            <w:r w:rsidR="002C5B53">
              <w:rPr>
                <w:rFonts w:hint="eastAsia"/>
                <w:color w:val="000000" w:themeColor="text1"/>
                <w:szCs w:val="28"/>
              </w:rPr>
              <w:t xml:space="preserve">  </w:t>
            </w:r>
            <w:r w:rsidR="002C5B53">
              <w:rPr>
                <w:rFonts w:hint="eastAsia"/>
                <w:color w:val="000000" w:themeColor="text1"/>
                <w:szCs w:val="28"/>
              </w:rPr>
              <w:t>位</w:t>
            </w:r>
          </w:p>
        </w:tc>
        <w:tc>
          <w:tcPr>
            <w:tcW w:w="7013" w:type="dxa"/>
            <w:gridSpan w:val="5"/>
            <w:vAlign w:val="center"/>
          </w:tcPr>
          <w:p w:rsidR="002C5B53" w:rsidRDefault="002C5B53" w:rsidP="00F112B6">
            <w:pPr>
              <w:spacing w:line="320" w:lineRule="exact"/>
              <w:rPr>
                <w:color w:val="000000" w:themeColor="text1"/>
                <w:szCs w:val="28"/>
              </w:rPr>
            </w:pPr>
          </w:p>
        </w:tc>
      </w:tr>
      <w:tr w:rsidR="002C5B53" w:rsidTr="00F112B6">
        <w:trPr>
          <w:cantSplit/>
          <w:trHeight w:hRule="exact" w:val="6714"/>
          <w:jc w:val="center"/>
        </w:trPr>
        <w:tc>
          <w:tcPr>
            <w:tcW w:w="657" w:type="dxa"/>
            <w:vAlign w:val="center"/>
          </w:tcPr>
          <w:p w:rsidR="002C5B53" w:rsidRDefault="002C5B53" w:rsidP="00F112B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简</w:t>
            </w:r>
          </w:p>
          <w:p w:rsidR="002C5B53" w:rsidRDefault="002C5B53" w:rsidP="00F112B6">
            <w:pPr>
              <w:jc w:val="center"/>
              <w:rPr>
                <w:color w:val="000000" w:themeColor="text1"/>
                <w:szCs w:val="28"/>
              </w:rPr>
            </w:pPr>
          </w:p>
          <w:p w:rsidR="002C5B53" w:rsidRDefault="002C5B53" w:rsidP="00F112B6">
            <w:pPr>
              <w:jc w:val="center"/>
              <w:rPr>
                <w:color w:val="000000" w:themeColor="text1"/>
                <w:szCs w:val="28"/>
              </w:rPr>
            </w:pPr>
          </w:p>
          <w:p w:rsidR="002C5B53" w:rsidRDefault="002C5B53" w:rsidP="00F112B6">
            <w:pPr>
              <w:jc w:val="center"/>
              <w:rPr>
                <w:color w:val="000000" w:themeColor="text1"/>
                <w:szCs w:val="28"/>
              </w:rPr>
            </w:pPr>
          </w:p>
          <w:p w:rsidR="002C5B53" w:rsidRDefault="002C5B53" w:rsidP="00F112B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8"/>
              </w:rPr>
              <w:t xml:space="preserve">                     </w:t>
            </w:r>
            <w:r>
              <w:rPr>
                <w:rFonts w:hint="eastAsia"/>
                <w:color w:val="000000" w:themeColor="text1"/>
                <w:szCs w:val="28"/>
              </w:rPr>
              <w:t>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 w:rsidR="002C5B53" w:rsidRDefault="002C5B53" w:rsidP="00F112B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color w:val="000000" w:themeColor="text1"/>
              </w:rPr>
            </w:pPr>
            <w:bookmarkStart w:id="14" w:name="A1701_20"/>
            <w:bookmarkEnd w:id="14"/>
            <w:r>
              <w:rPr>
                <w:rFonts w:hint="eastAsia"/>
                <w:color w:val="000000" w:themeColor="text1"/>
              </w:rPr>
              <w:t>从大学开始填写，起止时间填到月，前后衔接，</w:t>
            </w:r>
            <w:proofErr w:type="gramStart"/>
            <w:r>
              <w:rPr>
                <w:rFonts w:hint="eastAsia"/>
                <w:color w:val="000000" w:themeColor="text1"/>
              </w:rPr>
              <w:t>不</w:t>
            </w:r>
            <w:proofErr w:type="gramEnd"/>
            <w:r>
              <w:rPr>
                <w:rFonts w:hint="eastAsia"/>
                <w:color w:val="000000" w:themeColor="text1"/>
              </w:rPr>
              <w:t>得空断（因病休学、休养、</w:t>
            </w:r>
            <w:r w:rsidR="00581B25">
              <w:rPr>
                <w:rFonts w:hint="eastAsia"/>
                <w:color w:val="000000" w:themeColor="text1"/>
              </w:rPr>
              <w:t>待业、</w:t>
            </w:r>
            <w:r>
              <w:rPr>
                <w:rFonts w:hint="eastAsia"/>
                <w:color w:val="000000" w:themeColor="text1"/>
              </w:rPr>
              <w:t>待分配等都要如实填写）</w:t>
            </w:r>
          </w:p>
          <w:p w:rsidR="002C5B53" w:rsidRDefault="002C5B53" w:rsidP="00F112B6">
            <w:pPr>
              <w:spacing w:before="60" w:line="320" w:lineRule="exact"/>
              <w:ind w:left="2710" w:right="100" w:hanging="253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例：</w:t>
            </w:r>
            <w:r>
              <w:rPr>
                <w:rFonts w:ascii="仿宋_GB2312" w:eastAsia="仿宋_GB2312" w:hint="eastAsia"/>
                <w:color w:val="000000" w:themeColor="text1"/>
              </w:rPr>
              <w:t>1984.09--1988.07  xx大学xx学院xx专业学习</w:t>
            </w:r>
          </w:p>
          <w:p w:rsidR="002C5B53" w:rsidRDefault="002C5B53" w:rsidP="00F112B6">
            <w:pPr>
              <w:spacing w:before="60" w:line="320" w:lineRule="exact"/>
              <w:ind w:left="2710" w:right="100" w:hanging="253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1988.07--1988.08  待就业</w:t>
            </w:r>
          </w:p>
          <w:p w:rsidR="002C5B53" w:rsidRDefault="002C5B53" w:rsidP="00F112B6">
            <w:pPr>
              <w:spacing w:before="60" w:line="320" w:lineRule="exact"/>
              <w:ind w:left="2710" w:right="100" w:hanging="253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1988.08--2000.06  xx公司xx部门xx职务</w:t>
            </w:r>
          </w:p>
          <w:p w:rsidR="002C5B53" w:rsidRDefault="002C5B53" w:rsidP="00F112B6">
            <w:pPr>
              <w:spacing w:before="60" w:line="320" w:lineRule="exact"/>
              <w:ind w:left="2710" w:right="100" w:hanging="2530"/>
              <w:rPr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2000.06--2000.07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待业</w:t>
            </w:r>
          </w:p>
        </w:tc>
      </w:tr>
    </w:tbl>
    <w:p w:rsidR="002C5B53" w:rsidRDefault="002C5B53" w:rsidP="002C5B53">
      <w:pPr>
        <w:rPr>
          <w:color w:val="000000" w:themeColor="text1"/>
        </w:rPr>
        <w:sectPr w:rsidR="002C5B53" w:rsidSect="0023288E">
          <w:headerReference w:type="default" r:id="rId7"/>
          <w:footerReference w:type="default" r:id="rId8"/>
          <w:pgSz w:w="11907" w:h="16840"/>
          <w:pgMar w:top="1440" w:right="1800" w:bottom="1440" w:left="1800" w:header="340" w:footer="454" w:gutter="0"/>
          <w:cols w:space="720"/>
          <w:docGrid w:type="lines" w:linePitch="312"/>
        </w:sectPr>
      </w:pPr>
    </w:p>
    <w:tbl>
      <w:tblPr>
        <w:tblW w:w="921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092"/>
        <w:gridCol w:w="1274"/>
        <w:gridCol w:w="801"/>
        <w:gridCol w:w="1012"/>
        <w:gridCol w:w="3838"/>
      </w:tblGrid>
      <w:tr w:rsidR="002C5B53" w:rsidTr="00581B25">
        <w:trPr>
          <w:cantSplit/>
          <w:trHeight w:hRule="exact" w:val="2299"/>
        </w:trPr>
        <w:tc>
          <w:tcPr>
            <w:tcW w:w="1198" w:type="dxa"/>
            <w:tcBorders>
              <w:top w:val="single" w:sz="12" w:space="0" w:color="auto"/>
            </w:tcBorders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lastRenderedPageBreak/>
              <w:t>奖惩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Cs w:val="28"/>
              </w:rPr>
              <w:t>情况</w:t>
            </w:r>
          </w:p>
        </w:tc>
        <w:tc>
          <w:tcPr>
            <w:tcW w:w="8017" w:type="dxa"/>
            <w:gridSpan w:val="5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rPr>
                <w:color w:val="000000" w:themeColor="text1"/>
                <w:szCs w:val="28"/>
              </w:rPr>
            </w:pPr>
            <w:bookmarkStart w:id="15" w:name="A1401_21"/>
            <w:bookmarkEnd w:id="15"/>
          </w:p>
        </w:tc>
      </w:tr>
      <w:tr w:rsidR="002C5B53" w:rsidTr="00581B25">
        <w:trPr>
          <w:cantSplit/>
          <w:trHeight w:hRule="exact" w:val="2547"/>
        </w:trPr>
        <w:tc>
          <w:tcPr>
            <w:tcW w:w="1198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年度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考核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pacing w:val="-20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结果</w:t>
            </w:r>
          </w:p>
        </w:tc>
        <w:tc>
          <w:tcPr>
            <w:tcW w:w="8017" w:type="dxa"/>
            <w:gridSpan w:val="5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近三年考核情况</w:t>
            </w:r>
          </w:p>
        </w:tc>
      </w:tr>
      <w:tr w:rsidR="002C5B53" w:rsidTr="00F112B6">
        <w:trPr>
          <w:cantSplit/>
          <w:trHeight w:val="646"/>
        </w:trPr>
        <w:tc>
          <w:tcPr>
            <w:tcW w:w="1198" w:type="dxa"/>
            <w:vMerge w:val="restart"/>
            <w:vAlign w:val="center"/>
          </w:tcPr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家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</w:p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庭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</w:p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主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</w:p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要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</w:p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成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</w:p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员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</w:p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及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</w:p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重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</w:p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要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</w:p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社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</w:p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会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</w:p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关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</w:p>
          <w:p w:rsidR="002C5B53" w:rsidRDefault="002C5B53" w:rsidP="00F112B6">
            <w:pPr>
              <w:spacing w:line="36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 w:rsidR="002C5B53" w:rsidRDefault="002C5B53" w:rsidP="00F112B6">
            <w:pPr>
              <w:jc w:val="center"/>
              <w:rPr>
                <w:color w:val="000000" w:themeColor="text1"/>
                <w:spacing w:val="-20"/>
                <w:szCs w:val="28"/>
              </w:rPr>
            </w:pPr>
            <w:r>
              <w:rPr>
                <w:rFonts w:hint="eastAsia"/>
                <w:color w:val="000000" w:themeColor="text1"/>
                <w:spacing w:val="-20"/>
                <w:szCs w:val="28"/>
              </w:rPr>
              <w:t>称</w:t>
            </w:r>
            <w:r>
              <w:rPr>
                <w:rFonts w:hint="eastAsia"/>
                <w:color w:val="000000" w:themeColor="text1"/>
                <w:spacing w:val="-20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pacing w:val="-20"/>
                <w:szCs w:val="28"/>
              </w:rPr>
              <w:t>谓</w:t>
            </w:r>
          </w:p>
        </w:tc>
        <w:tc>
          <w:tcPr>
            <w:tcW w:w="1274" w:type="dxa"/>
            <w:vAlign w:val="center"/>
          </w:tcPr>
          <w:p w:rsidR="002C5B53" w:rsidRDefault="002C5B53" w:rsidP="00F112B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姓</w:t>
            </w:r>
            <w:r>
              <w:rPr>
                <w:rFonts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Cs w:val="28"/>
              </w:rPr>
              <w:t>名</w:t>
            </w:r>
          </w:p>
        </w:tc>
        <w:tc>
          <w:tcPr>
            <w:tcW w:w="801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8"/>
              </w:rPr>
              <w:t>龄</w:t>
            </w:r>
          </w:p>
        </w:tc>
        <w:tc>
          <w:tcPr>
            <w:tcW w:w="1012" w:type="dxa"/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政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8"/>
              </w:rPr>
              <w:t>治</w:t>
            </w:r>
          </w:p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面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8"/>
              </w:rPr>
              <w:t>貌</w:t>
            </w:r>
          </w:p>
        </w:tc>
        <w:tc>
          <w:tcPr>
            <w:tcW w:w="3838" w:type="dxa"/>
            <w:vAlign w:val="center"/>
          </w:tcPr>
          <w:p w:rsidR="002C5B53" w:rsidRDefault="002C5B53" w:rsidP="00F112B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工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8"/>
              </w:rPr>
              <w:t>作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8"/>
              </w:rPr>
              <w:t>单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8"/>
              </w:rPr>
              <w:t>位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8"/>
              </w:rPr>
              <w:t>及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8"/>
              </w:rPr>
              <w:t>职</w:t>
            </w:r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  <w:szCs w:val="28"/>
              </w:rPr>
              <w:t>务</w:t>
            </w:r>
            <w:proofErr w:type="gramEnd"/>
          </w:p>
        </w:tc>
      </w:tr>
      <w:tr w:rsidR="002C5B53" w:rsidTr="00F112B6">
        <w:trPr>
          <w:cantSplit/>
          <w:trHeight w:hRule="exact" w:val="697"/>
        </w:trPr>
        <w:tc>
          <w:tcPr>
            <w:tcW w:w="1198" w:type="dxa"/>
            <w:vMerge/>
            <w:textDirection w:val="tbRlV"/>
            <w:vAlign w:val="center"/>
          </w:tcPr>
          <w:p w:rsidR="002C5B53" w:rsidRDefault="002C5B53" w:rsidP="00F112B6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8"/>
              </w:rPr>
              <w:t>妻子/丈夫</w:t>
            </w: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kinsoku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3838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8"/>
              </w:rPr>
              <w:t>XX省XX市XX单位XX职务</w:t>
            </w:r>
          </w:p>
        </w:tc>
      </w:tr>
      <w:tr w:rsidR="002C5B53" w:rsidTr="00F112B6">
        <w:trPr>
          <w:cantSplit/>
          <w:trHeight w:hRule="exact" w:val="697"/>
        </w:trPr>
        <w:tc>
          <w:tcPr>
            <w:tcW w:w="1198" w:type="dxa"/>
            <w:vMerge/>
            <w:textDirection w:val="tbRlV"/>
            <w:vAlign w:val="center"/>
          </w:tcPr>
          <w:p w:rsidR="002C5B53" w:rsidRDefault="002C5B53" w:rsidP="00F112B6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8"/>
              </w:rPr>
              <w:t>子女</w:t>
            </w: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kinsoku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3838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8"/>
              </w:rPr>
              <w:t>XX大学XX专业学习</w:t>
            </w:r>
          </w:p>
        </w:tc>
      </w:tr>
      <w:tr w:rsidR="002C5B53" w:rsidTr="00F112B6">
        <w:trPr>
          <w:cantSplit/>
          <w:trHeight w:hRule="exact" w:val="697"/>
        </w:trPr>
        <w:tc>
          <w:tcPr>
            <w:tcW w:w="1198" w:type="dxa"/>
            <w:vMerge/>
            <w:textDirection w:val="tbRlV"/>
            <w:vAlign w:val="center"/>
          </w:tcPr>
          <w:p w:rsidR="002C5B53" w:rsidRDefault="002C5B53" w:rsidP="00F112B6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8"/>
              </w:rPr>
              <w:t>子女</w:t>
            </w: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kinsoku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3838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8"/>
              </w:rPr>
              <w:t>XX中学学习</w:t>
            </w:r>
          </w:p>
        </w:tc>
      </w:tr>
      <w:tr w:rsidR="002C5B53" w:rsidTr="00F112B6">
        <w:trPr>
          <w:cantSplit/>
          <w:trHeight w:hRule="exact" w:val="697"/>
        </w:trPr>
        <w:tc>
          <w:tcPr>
            <w:tcW w:w="1198" w:type="dxa"/>
            <w:vMerge/>
            <w:textDirection w:val="tbRlV"/>
            <w:vAlign w:val="center"/>
          </w:tcPr>
          <w:p w:rsidR="002C5B53" w:rsidRDefault="002C5B53" w:rsidP="00F112B6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8"/>
              </w:rPr>
              <w:t>父亲</w:t>
            </w: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kinsoku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3838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8"/>
              </w:rPr>
              <w:t>XX省XX市XX单位XX职务（已退休）</w:t>
            </w:r>
          </w:p>
        </w:tc>
      </w:tr>
      <w:tr w:rsidR="002C5B53" w:rsidTr="00F112B6">
        <w:trPr>
          <w:cantSplit/>
          <w:trHeight w:hRule="exact" w:val="697"/>
        </w:trPr>
        <w:tc>
          <w:tcPr>
            <w:tcW w:w="1198" w:type="dxa"/>
            <w:vMerge/>
            <w:textDirection w:val="tbRlV"/>
            <w:vAlign w:val="center"/>
          </w:tcPr>
          <w:p w:rsidR="002C5B53" w:rsidRDefault="002C5B53" w:rsidP="00F112B6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8"/>
              </w:rPr>
              <w:t>母亲</w:t>
            </w: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kinsoku w:val="0"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  <w:tc>
          <w:tcPr>
            <w:tcW w:w="3838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rPr>
                <w:rFonts w:ascii="仿宋_GB2312" w:eastAsia="仿宋_GB2312"/>
                <w:color w:val="000000" w:themeColor="text1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8"/>
              </w:rPr>
              <w:t>XX省XX市XX县XX乡镇务农</w:t>
            </w:r>
          </w:p>
        </w:tc>
      </w:tr>
      <w:tr w:rsidR="002C5B53" w:rsidTr="00F112B6">
        <w:trPr>
          <w:cantSplit/>
          <w:trHeight w:hRule="exact" w:val="697"/>
        </w:trPr>
        <w:tc>
          <w:tcPr>
            <w:tcW w:w="1198" w:type="dxa"/>
            <w:vMerge/>
            <w:textDirection w:val="tbRlV"/>
            <w:vAlign w:val="center"/>
          </w:tcPr>
          <w:p w:rsidR="002C5B53" w:rsidRDefault="002C5B53" w:rsidP="00F112B6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kinsoku w:val="0"/>
              <w:spacing w:line="32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01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838" w:type="dxa"/>
            <w:tcMar>
              <w:left w:w="0" w:type="dxa"/>
              <w:right w:w="0" w:type="dxa"/>
            </w:tcMar>
            <w:vAlign w:val="center"/>
          </w:tcPr>
          <w:p w:rsidR="002C5B53" w:rsidRDefault="002C5B53" w:rsidP="00F112B6">
            <w:pPr>
              <w:spacing w:line="320" w:lineRule="exact"/>
              <w:rPr>
                <w:color w:val="000000" w:themeColor="text1"/>
                <w:szCs w:val="28"/>
              </w:rPr>
            </w:pPr>
          </w:p>
        </w:tc>
      </w:tr>
      <w:tr w:rsidR="002C5B53" w:rsidTr="00F112B6">
        <w:trPr>
          <w:cantSplit/>
          <w:trHeight w:hRule="exact" w:val="3369"/>
        </w:trPr>
        <w:tc>
          <w:tcPr>
            <w:tcW w:w="9215" w:type="dxa"/>
            <w:gridSpan w:val="6"/>
            <w:tcBorders>
              <w:bottom w:val="single" w:sz="8" w:space="0" w:color="auto"/>
            </w:tcBorders>
            <w:vAlign w:val="center"/>
          </w:tcPr>
          <w:p w:rsidR="002C5B53" w:rsidRDefault="002C5B53" w:rsidP="00F112B6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申请人声明：</w:t>
            </w:r>
          </w:p>
          <w:p w:rsidR="002C5B53" w:rsidRDefault="002C5B53" w:rsidP="00581B25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    我自愿</w:t>
            </w:r>
            <w:r w:rsidR="00581B25">
              <w:rPr>
                <w:rFonts w:ascii="宋体" w:hAnsi="宋体" w:cs="宋体" w:hint="eastAsia"/>
                <w:color w:val="000000" w:themeColor="text1"/>
              </w:rPr>
              <w:t>参加招聘</w:t>
            </w:r>
            <w:r>
              <w:rPr>
                <w:rFonts w:ascii="宋体" w:hAnsi="宋体" w:cs="宋体" w:hint="eastAsia"/>
                <w:color w:val="000000" w:themeColor="text1"/>
              </w:rPr>
              <w:t>，并对上述填写内容的真实、完整性负责。</w:t>
            </w:r>
          </w:p>
          <w:p w:rsidR="002C5B53" w:rsidRDefault="002C5B53" w:rsidP="00F112B6">
            <w:pPr>
              <w:spacing w:line="320" w:lineRule="exact"/>
              <w:rPr>
                <w:rFonts w:ascii="宋体" w:hAnsi="宋体" w:cs="宋体"/>
                <w:color w:val="000000" w:themeColor="text1"/>
              </w:rPr>
            </w:pPr>
          </w:p>
          <w:p w:rsidR="002C5B53" w:rsidRDefault="002C5B53" w:rsidP="00F112B6">
            <w:pPr>
              <w:spacing w:line="320" w:lineRule="exact"/>
              <w:rPr>
                <w:color w:val="000000" w:themeColor="text1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            申请人签字：                     </w:t>
            </w:r>
            <w:r>
              <w:rPr>
                <w:rFonts w:cs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>
              <w:rPr>
                <w:rFonts w:cs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  年 </w:t>
            </w:r>
            <w:r>
              <w:rPr>
                <w:rFonts w:ascii="宋体" w:hAnsi="宋体" w:cs="宋体"/>
                <w:color w:val="000000" w:themeColor="text1"/>
              </w:rPr>
              <w:t xml:space="preserve">   </w:t>
            </w:r>
            <w:r>
              <w:rPr>
                <w:rFonts w:cs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 月 </w:t>
            </w:r>
            <w:r>
              <w:rPr>
                <w:rFonts w:cs="宋体" w:hint="eastAsia"/>
                <w:color w:val="000000" w:themeColor="text1"/>
              </w:rPr>
              <w:t xml:space="preserve"> </w:t>
            </w:r>
            <w:r>
              <w:rPr>
                <w:rFonts w:cs="宋体"/>
                <w:color w:val="000000" w:themeColor="text1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 日 </w:t>
            </w:r>
          </w:p>
        </w:tc>
      </w:tr>
    </w:tbl>
    <w:p w:rsidR="00792631" w:rsidRPr="000C2AF6" w:rsidRDefault="00792631" w:rsidP="002C5B53">
      <w:pPr>
        <w:widowControl/>
        <w:spacing w:line="592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sectPr w:rsidR="00792631" w:rsidRPr="000C2AF6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70" w:rsidRDefault="005E6470" w:rsidP="00B05C91">
      <w:r>
        <w:separator/>
      </w:r>
    </w:p>
  </w:endnote>
  <w:endnote w:type="continuationSeparator" w:id="0">
    <w:p w:rsidR="005E6470" w:rsidRDefault="005E6470" w:rsidP="00B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434845"/>
    </w:sdtPr>
    <w:sdtEndPr/>
    <w:sdtContent>
      <w:sdt>
        <w:sdtPr>
          <w:id w:val="1728636285"/>
          <w:showingPlcHdr/>
        </w:sdtPr>
        <w:sdtEndPr/>
        <w:sdtContent>
          <w:p w:rsidR="002C5B53" w:rsidRDefault="002C5B53">
            <w:pPr>
              <w:pStyle w:val="a6"/>
              <w:jc w:val="center"/>
            </w:pPr>
            <w:r>
              <w:t xml:space="preserve">     </w:t>
            </w:r>
          </w:p>
        </w:sdtContent>
      </w:sdt>
    </w:sdtContent>
  </w:sdt>
  <w:p w:rsidR="002C5B53" w:rsidRDefault="002C5B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66452"/>
      <w:docPartObj>
        <w:docPartGallery w:val="Page Numbers (Bottom of Page)"/>
        <w:docPartUnique/>
      </w:docPartObj>
    </w:sdtPr>
    <w:sdtEndPr/>
    <w:sdtContent>
      <w:p w:rsidR="003620C8" w:rsidRDefault="003620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477" w:rsidRPr="003D5477">
          <w:rPr>
            <w:noProof/>
            <w:lang w:val="zh-CN"/>
          </w:rPr>
          <w:t>2</w:t>
        </w:r>
        <w:r>
          <w:fldChar w:fldCharType="end"/>
        </w:r>
      </w:p>
    </w:sdtContent>
  </w:sdt>
  <w:p w:rsidR="003620C8" w:rsidRDefault="003620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70" w:rsidRDefault="005E6470" w:rsidP="00B05C91">
      <w:r>
        <w:separator/>
      </w:r>
    </w:p>
  </w:footnote>
  <w:footnote w:type="continuationSeparator" w:id="0">
    <w:p w:rsidR="005E6470" w:rsidRDefault="005E6470" w:rsidP="00B0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B53" w:rsidRDefault="002C5B53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18F224"/>
    <w:multiLevelType w:val="singleLevel"/>
    <w:tmpl w:val="CE18F22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2A35E76"/>
    <w:multiLevelType w:val="multilevel"/>
    <w:tmpl w:val="02A35E7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88D4784"/>
    <w:multiLevelType w:val="hybridMultilevel"/>
    <w:tmpl w:val="ADEEFE30"/>
    <w:lvl w:ilvl="0" w:tplc="479A7736">
      <w:start w:val="2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DCE4D24"/>
    <w:multiLevelType w:val="hybridMultilevel"/>
    <w:tmpl w:val="6FB843BA"/>
    <w:lvl w:ilvl="0" w:tplc="EBAE0EB4">
      <w:start w:val="1"/>
      <w:numFmt w:val="decimal"/>
      <w:lvlText w:val="%1."/>
      <w:lvlJc w:val="left"/>
      <w:pPr>
        <w:ind w:left="1003" w:hanging="360"/>
      </w:pPr>
      <w:rPr>
        <w:rFonts w:hAnsi="仿宋_GB2312"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31083DDC"/>
    <w:multiLevelType w:val="hybridMultilevel"/>
    <w:tmpl w:val="8EF03098"/>
    <w:lvl w:ilvl="0" w:tplc="A014965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17D5699"/>
    <w:multiLevelType w:val="hybridMultilevel"/>
    <w:tmpl w:val="8912FC08"/>
    <w:lvl w:ilvl="0" w:tplc="EA24FF3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F1A1BDF"/>
    <w:multiLevelType w:val="hybridMultilevel"/>
    <w:tmpl w:val="E5BA9FBC"/>
    <w:lvl w:ilvl="0" w:tplc="5550453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0A21F6F"/>
    <w:multiLevelType w:val="hybridMultilevel"/>
    <w:tmpl w:val="88F6EDC2"/>
    <w:lvl w:ilvl="0" w:tplc="364C931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E924CE50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648134B"/>
    <w:multiLevelType w:val="hybridMultilevel"/>
    <w:tmpl w:val="8E96842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BC93DF5"/>
    <w:multiLevelType w:val="hybridMultilevel"/>
    <w:tmpl w:val="89CCDF4A"/>
    <w:lvl w:ilvl="0" w:tplc="20385B7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71260527"/>
    <w:multiLevelType w:val="hybridMultilevel"/>
    <w:tmpl w:val="6F58F438"/>
    <w:lvl w:ilvl="0" w:tplc="46129DF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43"/>
    <w:rsid w:val="00005E29"/>
    <w:rsid w:val="00023B10"/>
    <w:rsid w:val="00024982"/>
    <w:rsid w:val="00035837"/>
    <w:rsid w:val="000475C7"/>
    <w:rsid w:val="000539BE"/>
    <w:rsid w:val="00066BBD"/>
    <w:rsid w:val="00075D0F"/>
    <w:rsid w:val="000857D7"/>
    <w:rsid w:val="00092E84"/>
    <w:rsid w:val="0009537A"/>
    <w:rsid w:val="000953AE"/>
    <w:rsid w:val="000A4570"/>
    <w:rsid w:val="000A6ED4"/>
    <w:rsid w:val="000B2E5A"/>
    <w:rsid w:val="000B7399"/>
    <w:rsid w:val="000C2AF6"/>
    <w:rsid w:val="000C6402"/>
    <w:rsid w:val="000D7862"/>
    <w:rsid w:val="000F2D70"/>
    <w:rsid w:val="000F3377"/>
    <w:rsid w:val="000F3B2C"/>
    <w:rsid w:val="00103EB9"/>
    <w:rsid w:val="0010518B"/>
    <w:rsid w:val="001077F6"/>
    <w:rsid w:val="0012209B"/>
    <w:rsid w:val="00150C57"/>
    <w:rsid w:val="00174988"/>
    <w:rsid w:val="0018041E"/>
    <w:rsid w:val="00191155"/>
    <w:rsid w:val="001911FB"/>
    <w:rsid w:val="00192253"/>
    <w:rsid w:val="00194D5E"/>
    <w:rsid w:val="001974C2"/>
    <w:rsid w:val="001A3FFA"/>
    <w:rsid w:val="001C0E85"/>
    <w:rsid w:val="001E4940"/>
    <w:rsid w:val="001F0B28"/>
    <w:rsid w:val="00204F34"/>
    <w:rsid w:val="00214B1E"/>
    <w:rsid w:val="00220DF7"/>
    <w:rsid w:val="00223334"/>
    <w:rsid w:val="00224026"/>
    <w:rsid w:val="00230434"/>
    <w:rsid w:val="0023288E"/>
    <w:rsid w:val="002365BD"/>
    <w:rsid w:val="0025144B"/>
    <w:rsid w:val="00265795"/>
    <w:rsid w:val="0028674B"/>
    <w:rsid w:val="00291367"/>
    <w:rsid w:val="00296298"/>
    <w:rsid w:val="002A36D1"/>
    <w:rsid w:val="002A53BF"/>
    <w:rsid w:val="002A7103"/>
    <w:rsid w:val="002C5B53"/>
    <w:rsid w:val="002D1659"/>
    <w:rsid w:val="002D5A7D"/>
    <w:rsid w:val="002D6571"/>
    <w:rsid w:val="002E466D"/>
    <w:rsid w:val="002E5218"/>
    <w:rsid w:val="002F3B67"/>
    <w:rsid w:val="003370B1"/>
    <w:rsid w:val="00342845"/>
    <w:rsid w:val="00353244"/>
    <w:rsid w:val="003620C8"/>
    <w:rsid w:val="003644C6"/>
    <w:rsid w:val="0036646F"/>
    <w:rsid w:val="00387D35"/>
    <w:rsid w:val="003974C2"/>
    <w:rsid w:val="003C02B5"/>
    <w:rsid w:val="003D051C"/>
    <w:rsid w:val="003D3C39"/>
    <w:rsid w:val="003D5477"/>
    <w:rsid w:val="003D6274"/>
    <w:rsid w:val="003E5524"/>
    <w:rsid w:val="004019BB"/>
    <w:rsid w:val="00402423"/>
    <w:rsid w:val="00427A91"/>
    <w:rsid w:val="00450786"/>
    <w:rsid w:val="00463987"/>
    <w:rsid w:val="004661A7"/>
    <w:rsid w:val="0048149F"/>
    <w:rsid w:val="0048212F"/>
    <w:rsid w:val="004913B2"/>
    <w:rsid w:val="00495A86"/>
    <w:rsid w:val="00496A57"/>
    <w:rsid w:val="004C15A0"/>
    <w:rsid w:val="004D6827"/>
    <w:rsid w:val="004D6CB3"/>
    <w:rsid w:val="004E3071"/>
    <w:rsid w:val="0050307E"/>
    <w:rsid w:val="00515A72"/>
    <w:rsid w:val="005443E4"/>
    <w:rsid w:val="00561FFD"/>
    <w:rsid w:val="00565C3E"/>
    <w:rsid w:val="00566A07"/>
    <w:rsid w:val="00566C9E"/>
    <w:rsid w:val="00576FE0"/>
    <w:rsid w:val="00581B25"/>
    <w:rsid w:val="005A342B"/>
    <w:rsid w:val="005A3E35"/>
    <w:rsid w:val="005A4F49"/>
    <w:rsid w:val="005B23C2"/>
    <w:rsid w:val="005B5E23"/>
    <w:rsid w:val="005C0336"/>
    <w:rsid w:val="005C0DC8"/>
    <w:rsid w:val="005C2289"/>
    <w:rsid w:val="005C3E88"/>
    <w:rsid w:val="005C4843"/>
    <w:rsid w:val="005C6566"/>
    <w:rsid w:val="005E422E"/>
    <w:rsid w:val="005E5EB4"/>
    <w:rsid w:val="005E6470"/>
    <w:rsid w:val="006021C0"/>
    <w:rsid w:val="00612F91"/>
    <w:rsid w:val="00623058"/>
    <w:rsid w:val="00640A46"/>
    <w:rsid w:val="006438DD"/>
    <w:rsid w:val="006660F6"/>
    <w:rsid w:val="00671B3B"/>
    <w:rsid w:val="006806E3"/>
    <w:rsid w:val="006C03C3"/>
    <w:rsid w:val="006D0A13"/>
    <w:rsid w:val="006D55B8"/>
    <w:rsid w:val="006D6FBD"/>
    <w:rsid w:val="006D71B8"/>
    <w:rsid w:val="006E442C"/>
    <w:rsid w:val="007003EA"/>
    <w:rsid w:val="0070053E"/>
    <w:rsid w:val="00720E8C"/>
    <w:rsid w:val="007227B4"/>
    <w:rsid w:val="007261C7"/>
    <w:rsid w:val="00743F02"/>
    <w:rsid w:val="007507E7"/>
    <w:rsid w:val="00751E21"/>
    <w:rsid w:val="00752124"/>
    <w:rsid w:val="00760764"/>
    <w:rsid w:val="00761888"/>
    <w:rsid w:val="00767EE9"/>
    <w:rsid w:val="00773EA1"/>
    <w:rsid w:val="00790F0B"/>
    <w:rsid w:val="00792631"/>
    <w:rsid w:val="00792BB0"/>
    <w:rsid w:val="007C12D0"/>
    <w:rsid w:val="007C5AC4"/>
    <w:rsid w:val="007D0931"/>
    <w:rsid w:val="007D6520"/>
    <w:rsid w:val="007E029E"/>
    <w:rsid w:val="007E3FB0"/>
    <w:rsid w:val="007E6BA6"/>
    <w:rsid w:val="007E6E09"/>
    <w:rsid w:val="00810553"/>
    <w:rsid w:val="00825C92"/>
    <w:rsid w:val="008411CE"/>
    <w:rsid w:val="008411E0"/>
    <w:rsid w:val="00845465"/>
    <w:rsid w:val="008549F9"/>
    <w:rsid w:val="008552F3"/>
    <w:rsid w:val="008577D3"/>
    <w:rsid w:val="00860243"/>
    <w:rsid w:val="00864956"/>
    <w:rsid w:val="00865800"/>
    <w:rsid w:val="008664D5"/>
    <w:rsid w:val="00874383"/>
    <w:rsid w:val="00876E00"/>
    <w:rsid w:val="00882D79"/>
    <w:rsid w:val="00896089"/>
    <w:rsid w:val="008A1CC5"/>
    <w:rsid w:val="008A25FC"/>
    <w:rsid w:val="008C42A0"/>
    <w:rsid w:val="008C4918"/>
    <w:rsid w:val="008E0CF5"/>
    <w:rsid w:val="008E101B"/>
    <w:rsid w:val="008F7DE2"/>
    <w:rsid w:val="009103D0"/>
    <w:rsid w:val="0091040F"/>
    <w:rsid w:val="00927A0A"/>
    <w:rsid w:val="00937E11"/>
    <w:rsid w:val="0094027F"/>
    <w:rsid w:val="0094102A"/>
    <w:rsid w:val="009420AF"/>
    <w:rsid w:val="00952D15"/>
    <w:rsid w:val="0096200F"/>
    <w:rsid w:val="00963615"/>
    <w:rsid w:val="00965218"/>
    <w:rsid w:val="00985503"/>
    <w:rsid w:val="00994D76"/>
    <w:rsid w:val="009A5F95"/>
    <w:rsid w:val="009B5495"/>
    <w:rsid w:val="009C3719"/>
    <w:rsid w:val="009D6208"/>
    <w:rsid w:val="009D7057"/>
    <w:rsid w:val="00A03D77"/>
    <w:rsid w:val="00A10079"/>
    <w:rsid w:val="00A120D6"/>
    <w:rsid w:val="00A13061"/>
    <w:rsid w:val="00A23E59"/>
    <w:rsid w:val="00A25A43"/>
    <w:rsid w:val="00A25ECB"/>
    <w:rsid w:val="00A30F0D"/>
    <w:rsid w:val="00A376D3"/>
    <w:rsid w:val="00A509A3"/>
    <w:rsid w:val="00A54D3A"/>
    <w:rsid w:val="00A64AAD"/>
    <w:rsid w:val="00A64FFE"/>
    <w:rsid w:val="00A76447"/>
    <w:rsid w:val="00A86698"/>
    <w:rsid w:val="00A92271"/>
    <w:rsid w:val="00A93700"/>
    <w:rsid w:val="00AC226B"/>
    <w:rsid w:val="00AD2C68"/>
    <w:rsid w:val="00AD4E99"/>
    <w:rsid w:val="00AF29EE"/>
    <w:rsid w:val="00AF3589"/>
    <w:rsid w:val="00AF3753"/>
    <w:rsid w:val="00B042F9"/>
    <w:rsid w:val="00B05C91"/>
    <w:rsid w:val="00B13F66"/>
    <w:rsid w:val="00B147F3"/>
    <w:rsid w:val="00B20BB7"/>
    <w:rsid w:val="00B22F8C"/>
    <w:rsid w:val="00B359D6"/>
    <w:rsid w:val="00B4384D"/>
    <w:rsid w:val="00B52DF6"/>
    <w:rsid w:val="00B54DD4"/>
    <w:rsid w:val="00B67C17"/>
    <w:rsid w:val="00BB0CE9"/>
    <w:rsid w:val="00BB7BBB"/>
    <w:rsid w:val="00BE0827"/>
    <w:rsid w:val="00BE0CA3"/>
    <w:rsid w:val="00BE10E1"/>
    <w:rsid w:val="00BE29DA"/>
    <w:rsid w:val="00C00181"/>
    <w:rsid w:val="00C114CE"/>
    <w:rsid w:val="00C21BD0"/>
    <w:rsid w:val="00C21DF8"/>
    <w:rsid w:val="00C22D89"/>
    <w:rsid w:val="00C2438C"/>
    <w:rsid w:val="00C2520D"/>
    <w:rsid w:val="00C33BDC"/>
    <w:rsid w:val="00C43477"/>
    <w:rsid w:val="00C46738"/>
    <w:rsid w:val="00C53465"/>
    <w:rsid w:val="00C60333"/>
    <w:rsid w:val="00C64076"/>
    <w:rsid w:val="00C64194"/>
    <w:rsid w:val="00C74092"/>
    <w:rsid w:val="00C74875"/>
    <w:rsid w:val="00C75CDA"/>
    <w:rsid w:val="00C82EB7"/>
    <w:rsid w:val="00C97C68"/>
    <w:rsid w:val="00CA13CD"/>
    <w:rsid w:val="00CA3A0A"/>
    <w:rsid w:val="00CB7823"/>
    <w:rsid w:val="00CC19DE"/>
    <w:rsid w:val="00CC51BD"/>
    <w:rsid w:val="00CD2D66"/>
    <w:rsid w:val="00CD6E79"/>
    <w:rsid w:val="00CE7F45"/>
    <w:rsid w:val="00CF78C7"/>
    <w:rsid w:val="00D34893"/>
    <w:rsid w:val="00D42570"/>
    <w:rsid w:val="00D50229"/>
    <w:rsid w:val="00D52C56"/>
    <w:rsid w:val="00D5683F"/>
    <w:rsid w:val="00D57382"/>
    <w:rsid w:val="00D62579"/>
    <w:rsid w:val="00D70F84"/>
    <w:rsid w:val="00DD7481"/>
    <w:rsid w:val="00DD759E"/>
    <w:rsid w:val="00DE0CAC"/>
    <w:rsid w:val="00DE31F0"/>
    <w:rsid w:val="00DE5C1D"/>
    <w:rsid w:val="00DF6D9E"/>
    <w:rsid w:val="00DF700F"/>
    <w:rsid w:val="00E05A33"/>
    <w:rsid w:val="00E100FE"/>
    <w:rsid w:val="00E1568E"/>
    <w:rsid w:val="00E174E2"/>
    <w:rsid w:val="00E2390C"/>
    <w:rsid w:val="00E44587"/>
    <w:rsid w:val="00E641F2"/>
    <w:rsid w:val="00E65F55"/>
    <w:rsid w:val="00E75646"/>
    <w:rsid w:val="00E869AB"/>
    <w:rsid w:val="00E91D64"/>
    <w:rsid w:val="00E95CCA"/>
    <w:rsid w:val="00ED489A"/>
    <w:rsid w:val="00EF2CA4"/>
    <w:rsid w:val="00EF758D"/>
    <w:rsid w:val="00F00BDD"/>
    <w:rsid w:val="00F015D3"/>
    <w:rsid w:val="00F019E9"/>
    <w:rsid w:val="00F12C33"/>
    <w:rsid w:val="00F12D2C"/>
    <w:rsid w:val="00F2296F"/>
    <w:rsid w:val="00F27C9A"/>
    <w:rsid w:val="00F30B89"/>
    <w:rsid w:val="00F35480"/>
    <w:rsid w:val="00F41D2F"/>
    <w:rsid w:val="00F60D7D"/>
    <w:rsid w:val="00F76D3C"/>
    <w:rsid w:val="00F81CCB"/>
    <w:rsid w:val="00FB6460"/>
    <w:rsid w:val="00FC02F5"/>
    <w:rsid w:val="00FC2E17"/>
    <w:rsid w:val="00FC3608"/>
    <w:rsid w:val="00FD28C3"/>
    <w:rsid w:val="00FD28DB"/>
    <w:rsid w:val="00FD5327"/>
    <w:rsid w:val="00FE1557"/>
    <w:rsid w:val="00FE572B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A8DCE"/>
  <w15:chartTrackingRefBased/>
  <w15:docId w15:val="{99C061BD-A1D3-443F-A5AD-F6DF04AB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25A43"/>
    <w:pPr>
      <w:widowControl/>
      <w:spacing w:before="100" w:beforeAutospacing="1" w:after="100" w:afterAutospacing="1"/>
      <w:ind w:firstLine="420"/>
      <w:jc w:val="left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a5"/>
    <w:uiPriority w:val="99"/>
    <w:unhideWhenUsed/>
    <w:qFormat/>
    <w:rsid w:val="00B05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B05C9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B05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B05C91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40A4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40A46"/>
    <w:rPr>
      <w:rFonts w:ascii="Calibri" w:eastAsia="宋体" w:hAnsi="Calibri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0A4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40A46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FD28C3"/>
    <w:pPr>
      <w:ind w:firstLineChars="200" w:firstLine="420"/>
    </w:pPr>
  </w:style>
  <w:style w:type="paragraph" w:customStyle="1" w:styleId="11">
    <w:name w:val="列表段落11"/>
    <w:basedOn w:val="a"/>
    <w:qFormat/>
    <w:rsid w:val="002C5B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林生菊</dc:creator>
  <cp:keywords/>
  <dc:description/>
  <cp:lastModifiedBy>梁琨</cp:lastModifiedBy>
  <cp:revision>262</cp:revision>
  <cp:lastPrinted>2023-11-14T02:57:00Z</cp:lastPrinted>
  <dcterms:created xsi:type="dcterms:W3CDTF">2023-04-18T02:56:00Z</dcterms:created>
  <dcterms:modified xsi:type="dcterms:W3CDTF">2023-11-24T06:41:00Z</dcterms:modified>
</cp:coreProperties>
</file>